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D5948" w14:textId="77777777" w:rsidR="009F3D0F" w:rsidRPr="00F14DFD" w:rsidRDefault="00E0692C" w:rsidP="00F14DFD">
      <w:pPr>
        <w:jc w:val="center"/>
        <w:rPr>
          <w:b/>
        </w:rPr>
      </w:pPr>
      <w:r w:rsidRPr="00F14DFD">
        <w:rPr>
          <w:b/>
        </w:rPr>
        <w:t>Episcopal Campus Ministry House</w:t>
      </w:r>
    </w:p>
    <w:p w14:paraId="21D74CF9" w14:textId="109EE178" w:rsidR="00E0692C" w:rsidRPr="00F14DFD" w:rsidRDefault="00E0692C" w:rsidP="00940DE6">
      <w:pPr>
        <w:jc w:val="center"/>
        <w:rPr>
          <w:b/>
        </w:rPr>
      </w:pPr>
      <w:r w:rsidRPr="00F14DFD">
        <w:rPr>
          <w:b/>
        </w:rPr>
        <w:t>1329 E 19</w:t>
      </w:r>
      <w:r w:rsidRPr="00F14DFD">
        <w:rPr>
          <w:b/>
          <w:vertAlign w:val="superscript"/>
        </w:rPr>
        <w:t>th</w:t>
      </w:r>
      <w:r w:rsidRPr="00F14DFD">
        <w:rPr>
          <w:b/>
        </w:rPr>
        <w:t xml:space="preserve"> Avenue</w:t>
      </w:r>
      <w:r w:rsidR="00024393">
        <w:rPr>
          <w:b/>
        </w:rPr>
        <w:t xml:space="preserve">, </w:t>
      </w:r>
      <w:r w:rsidRPr="00F14DFD">
        <w:rPr>
          <w:b/>
        </w:rPr>
        <w:t>Eugene, OR 97403</w:t>
      </w:r>
    </w:p>
    <w:p w14:paraId="5BB0B523" w14:textId="77777777" w:rsidR="00E0692C" w:rsidRPr="00F14DFD" w:rsidRDefault="00E0692C" w:rsidP="00F14DFD">
      <w:pPr>
        <w:jc w:val="center"/>
        <w:rPr>
          <w:b/>
        </w:rPr>
      </w:pPr>
      <w:r w:rsidRPr="00F14DFD">
        <w:rPr>
          <w:b/>
        </w:rPr>
        <w:t>uochaplain@comcast.net</w:t>
      </w:r>
    </w:p>
    <w:p w14:paraId="2521EF49" w14:textId="77777777" w:rsidR="00E0692C" w:rsidRPr="00F14DFD" w:rsidRDefault="00F909D9" w:rsidP="00F14DFD">
      <w:pPr>
        <w:jc w:val="center"/>
        <w:rPr>
          <w:b/>
        </w:rPr>
      </w:pPr>
      <w:hyperlink r:id="rId5" w:history="1">
        <w:r w:rsidR="00E0692C" w:rsidRPr="00F14DFD">
          <w:rPr>
            <w:rStyle w:val="Hyperlink"/>
            <w:b/>
            <w:color w:val="auto"/>
          </w:rPr>
          <w:t>www.uoecm.org</w:t>
        </w:r>
      </w:hyperlink>
    </w:p>
    <w:p w14:paraId="21E588C1" w14:textId="77777777" w:rsidR="00E0692C" w:rsidRDefault="00E0692C"/>
    <w:p w14:paraId="1E4641A9" w14:textId="4086C27C" w:rsidR="006D3A5F" w:rsidRDefault="006D3A5F" w:rsidP="00E0692C">
      <w:pPr>
        <w:jc w:val="center"/>
        <w:rPr>
          <w:b/>
          <w:sz w:val="28"/>
          <w:szCs w:val="28"/>
        </w:rPr>
      </w:pPr>
      <w:r>
        <w:rPr>
          <w:b/>
          <w:sz w:val="28"/>
          <w:szCs w:val="28"/>
        </w:rPr>
        <w:t>Living at the Episcopal Campus Ministry House</w:t>
      </w:r>
    </w:p>
    <w:p w14:paraId="0851ADD7" w14:textId="77777777" w:rsidR="006D3A5F" w:rsidRDefault="006D3A5F" w:rsidP="00E0692C">
      <w:pPr>
        <w:jc w:val="center"/>
        <w:rPr>
          <w:b/>
          <w:sz w:val="28"/>
          <w:szCs w:val="28"/>
        </w:rPr>
      </w:pPr>
    </w:p>
    <w:p w14:paraId="6B345C28" w14:textId="7163EA19" w:rsidR="00E0692C" w:rsidRDefault="00E0692C" w:rsidP="002A1141">
      <w:pPr>
        <w:jc w:val="both"/>
      </w:pPr>
      <w:r>
        <w:t xml:space="preserve">The Episcopal Church has maintained an active ministry </w:t>
      </w:r>
      <w:r w:rsidR="002A79EE">
        <w:t>to college students near</w:t>
      </w:r>
      <w:r>
        <w:t xml:space="preserve"> the campus of the University of Oregon since the 1930s</w:t>
      </w:r>
      <w:r w:rsidR="00A9537D">
        <w:t>.  It</w:t>
      </w:r>
      <w:r>
        <w:t xml:space="preserve"> is currently centered at the ECM house. This is an intentional Christian co-ed community for up to five residents</w:t>
      </w:r>
      <w:r w:rsidR="00024393">
        <w:t>.</w:t>
      </w:r>
      <w:r>
        <w:t xml:space="preserve"> </w:t>
      </w:r>
      <w:bookmarkStart w:id="0" w:name="_GoBack"/>
      <w:bookmarkEnd w:id="0"/>
    </w:p>
    <w:p w14:paraId="6388C4E7" w14:textId="77777777" w:rsidR="00E74B9A" w:rsidRDefault="00E74B9A" w:rsidP="002A1141">
      <w:pPr>
        <w:jc w:val="both"/>
      </w:pPr>
    </w:p>
    <w:p w14:paraId="10F6BE44" w14:textId="4CB096C2" w:rsidR="00E74B9A" w:rsidRDefault="00E74B9A" w:rsidP="002A1141">
      <w:pPr>
        <w:jc w:val="both"/>
      </w:pPr>
      <w:r>
        <w:t>It is important to note that this is an INTENTIONAL community.  Each year the community is unique, made up of a different mix of residents.  So each resident needs to take an active part in building the community that they all will experience that year.  It is by each resident caring for the others that will cre</w:t>
      </w:r>
      <w:r w:rsidR="00A9537D">
        <w:t>ate an experience of</w:t>
      </w:r>
      <w:r>
        <w:t xml:space="preserve"> community that can be looked back at in years to come as a wonderful gift.</w:t>
      </w:r>
    </w:p>
    <w:p w14:paraId="38B58879" w14:textId="77777777" w:rsidR="00E74B9A" w:rsidRDefault="00E74B9A" w:rsidP="002A1141">
      <w:pPr>
        <w:jc w:val="both"/>
      </w:pPr>
    </w:p>
    <w:p w14:paraId="1261FD80" w14:textId="31779A55" w:rsidR="00E74B9A" w:rsidRDefault="00E74B9A" w:rsidP="002A1141">
      <w:pPr>
        <w:jc w:val="both"/>
      </w:pPr>
      <w:r>
        <w:t xml:space="preserve">This is a community CENTERED in the worship of God and in fellowship with others who are part of the Body of Christ.  Our Thursday evening dinner and worship time </w:t>
      </w:r>
      <w:r w:rsidR="00A9537D">
        <w:t>is</w:t>
      </w:r>
      <w:r>
        <w:t xml:space="preserve"> essential to keeping this focus.  It is here that we gather together with residents and other </w:t>
      </w:r>
      <w:r w:rsidR="002A79EE">
        <w:t>students around a table of food, where we get to know each other and support each other.  We also gather around the Lord’s Table where we listen to how God is speaking to us and we receive Christ’s gift of life in him.</w:t>
      </w:r>
    </w:p>
    <w:p w14:paraId="1099C038" w14:textId="77777777" w:rsidR="002A79EE" w:rsidRDefault="002A79EE" w:rsidP="002A1141">
      <w:pPr>
        <w:jc w:val="both"/>
      </w:pPr>
    </w:p>
    <w:p w14:paraId="5F1360D2" w14:textId="36173AFF" w:rsidR="002A79EE" w:rsidRDefault="002A79EE" w:rsidP="002A1141">
      <w:pPr>
        <w:jc w:val="both"/>
      </w:pPr>
      <w:r>
        <w:t>This is a community where the load is SHARED.  Each resident has a part to play in keeping the house clean and hospitable not only for the other residents but also for others who participate in the life of ECM.</w:t>
      </w:r>
    </w:p>
    <w:p w14:paraId="4A530868" w14:textId="77777777" w:rsidR="002A79EE" w:rsidRDefault="002A79EE" w:rsidP="002A1141">
      <w:pPr>
        <w:jc w:val="both"/>
      </w:pPr>
    </w:p>
    <w:p w14:paraId="4D205F87" w14:textId="4FE75555" w:rsidR="002A79EE" w:rsidRDefault="002A79EE" w:rsidP="002A1141">
      <w:pPr>
        <w:jc w:val="both"/>
      </w:pPr>
      <w:r>
        <w:t xml:space="preserve">Finally, this is a community where each resident is invited to SERVE other students or </w:t>
      </w:r>
      <w:r w:rsidR="00A9537D">
        <w:t>other people beyond ECM</w:t>
      </w:r>
      <w:r>
        <w:t xml:space="preserve">.  We especially encourage the residents to help as they can with the substantial ministry ECM extends to over 1000 students each year through the Student Food Pantry.  </w:t>
      </w:r>
      <w:r w:rsidR="006D3A5F">
        <w:t>Whether through the Pantry or some other form of service, we encourage the students to have some way of extending</w:t>
      </w:r>
      <w:r w:rsidR="00A9537D">
        <w:t xml:space="preserve"> the gift of this community to</w:t>
      </w:r>
      <w:r w:rsidR="006D3A5F">
        <w:t xml:space="preserve"> others outside it’s walls.</w:t>
      </w:r>
    </w:p>
    <w:p w14:paraId="19942490" w14:textId="77777777" w:rsidR="006D3A5F" w:rsidRDefault="006D3A5F" w:rsidP="002A1141">
      <w:pPr>
        <w:jc w:val="both"/>
      </w:pPr>
    </w:p>
    <w:p w14:paraId="634B62CB" w14:textId="264CED9A" w:rsidR="006D3A5F" w:rsidRPr="00024393" w:rsidRDefault="006D3A5F" w:rsidP="002A1141">
      <w:pPr>
        <w:jc w:val="both"/>
      </w:pPr>
      <w:r w:rsidRPr="00024393">
        <w:t xml:space="preserve">What the Apostle Paul wrote to the Philippian Christians so long ago can still </w:t>
      </w:r>
      <w:r w:rsidR="00D87F74">
        <w:t>speak today as we seek to live</w:t>
      </w:r>
      <w:r w:rsidRPr="00024393">
        <w:t xml:space="preserve"> in community.</w:t>
      </w:r>
    </w:p>
    <w:p w14:paraId="6309A490" w14:textId="78C1765E" w:rsidR="00024393" w:rsidRPr="00024393" w:rsidRDefault="00024393" w:rsidP="00024393">
      <w:pPr>
        <w:rPr>
          <w:rFonts w:eastAsia="Times New Roman" w:cs="Times New Roman"/>
          <w:sz w:val="20"/>
          <w:szCs w:val="20"/>
        </w:rPr>
      </w:pPr>
      <w:r>
        <w:tab/>
        <w:t>“</w:t>
      </w:r>
      <w:r w:rsidRPr="00024393">
        <w:rPr>
          <w:rFonts w:eastAsia="Times New Roman" w:cs="Times New Roman"/>
          <w:color w:val="000000"/>
        </w:rPr>
        <w:t>If then there is any encouragement in Christ,</w:t>
      </w:r>
      <w:r>
        <w:rPr>
          <w:rFonts w:eastAsia="Times New Roman" w:cs="Times New Roman"/>
          <w:color w:val="000000"/>
        </w:rPr>
        <w:t xml:space="preserve"> any consolation from love, any </w:t>
      </w:r>
      <w:r>
        <w:rPr>
          <w:rFonts w:eastAsia="Times New Roman" w:cs="Times New Roman"/>
          <w:color w:val="000000"/>
        </w:rPr>
        <w:tab/>
        <w:t>s</w:t>
      </w:r>
      <w:r w:rsidRPr="00024393">
        <w:rPr>
          <w:rFonts w:eastAsia="Times New Roman" w:cs="Times New Roman"/>
          <w:color w:val="000000"/>
        </w:rPr>
        <w:t xml:space="preserve">haring in the Spirit, any compassion and sympathy, make my joy complete: be of </w:t>
      </w:r>
      <w:r>
        <w:rPr>
          <w:rFonts w:eastAsia="Times New Roman" w:cs="Times New Roman"/>
          <w:color w:val="000000"/>
        </w:rPr>
        <w:tab/>
      </w:r>
      <w:r w:rsidRPr="00024393">
        <w:rPr>
          <w:rFonts w:eastAsia="Times New Roman" w:cs="Times New Roman"/>
          <w:color w:val="000000"/>
        </w:rPr>
        <w:t>the same mind, having the same love, being in full accord and of one mind. </w:t>
      </w:r>
      <w:r>
        <w:rPr>
          <w:rFonts w:eastAsia="Times New Roman" w:cs="Arial"/>
          <w:b/>
          <w:bCs/>
          <w:color w:val="000000"/>
          <w:sz w:val="18"/>
          <w:szCs w:val="18"/>
          <w:vertAlign w:val="superscript"/>
        </w:rPr>
        <w:t xml:space="preserve"> </w:t>
      </w:r>
      <w:r w:rsidRPr="00024393">
        <w:rPr>
          <w:rFonts w:eastAsia="Times New Roman" w:cs="Times New Roman"/>
          <w:color w:val="000000"/>
        </w:rPr>
        <w:t xml:space="preserve">Do </w:t>
      </w:r>
      <w:r>
        <w:rPr>
          <w:rFonts w:eastAsia="Times New Roman" w:cs="Times New Roman"/>
          <w:color w:val="000000"/>
        </w:rPr>
        <w:tab/>
      </w:r>
      <w:r w:rsidRPr="00024393">
        <w:rPr>
          <w:rFonts w:eastAsia="Times New Roman" w:cs="Times New Roman"/>
          <w:color w:val="000000"/>
        </w:rPr>
        <w:t xml:space="preserve">nothing from selfish ambition or conceit, but in humility regard others as better </w:t>
      </w:r>
      <w:r>
        <w:rPr>
          <w:rFonts w:eastAsia="Times New Roman" w:cs="Times New Roman"/>
          <w:color w:val="000000"/>
        </w:rPr>
        <w:tab/>
      </w:r>
      <w:r w:rsidRPr="00024393">
        <w:rPr>
          <w:rFonts w:eastAsia="Times New Roman" w:cs="Times New Roman"/>
          <w:color w:val="000000"/>
        </w:rPr>
        <w:t>than yourselves. </w:t>
      </w:r>
      <w:r>
        <w:rPr>
          <w:rFonts w:eastAsia="Times New Roman" w:cs="Arial"/>
          <w:b/>
          <w:bCs/>
          <w:color w:val="000000"/>
          <w:sz w:val="18"/>
          <w:szCs w:val="18"/>
          <w:vertAlign w:val="superscript"/>
        </w:rPr>
        <w:t xml:space="preserve"> </w:t>
      </w:r>
      <w:r w:rsidRPr="00024393">
        <w:rPr>
          <w:rFonts w:eastAsia="Times New Roman" w:cs="Times New Roman"/>
          <w:color w:val="000000"/>
        </w:rPr>
        <w:t xml:space="preserve">Let each of you look not to your own interests, but to the interests </w:t>
      </w:r>
      <w:r>
        <w:rPr>
          <w:rFonts w:eastAsia="Times New Roman" w:cs="Times New Roman"/>
          <w:color w:val="000000"/>
        </w:rPr>
        <w:tab/>
      </w:r>
      <w:r w:rsidRPr="00024393">
        <w:rPr>
          <w:rFonts w:eastAsia="Times New Roman" w:cs="Times New Roman"/>
          <w:color w:val="000000"/>
        </w:rPr>
        <w:t>of others. </w:t>
      </w:r>
      <w:r>
        <w:rPr>
          <w:rFonts w:eastAsia="Times New Roman" w:cs="Times New Roman"/>
          <w:sz w:val="20"/>
          <w:szCs w:val="20"/>
        </w:rPr>
        <w:t xml:space="preserve"> </w:t>
      </w:r>
      <w:r w:rsidRPr="00024393">
        <w:rPr>
          <w:rFonts w:eastAsia="Times New Roman"/>
          <w:color w:val="000000"/>
          <w:shd w:val="clear" w:color="auto" w:fill="FFFFFF"/>
        </w:rPr>
        <w:t>Let the same mind be in you that was</w:t>
      </w:r>
      <w:r w:rsidRPr="00024393">
        <w:rPr>
          <w:rStyle w:val="apple-converted-space"/>
          <w:rFonts w:eastAsia="Times New Roman"/>
          <w:color w:val="000000"/>
          <w:shd w:val="clear" w:color="auto" w:fill="FFFFFF"/>
        </w:rPr>
        <w:t> </w:t>
      </w:r>
      <w:r w:rsidRPr="00024393">
        <w:rPr>
          <w:rFonts w:eastAsia="Times New Roman"/>
          <w:color w:val="000000"/>
          <w:shd w:val="clear" w:color="auto" w:fill="FFFFFF"/>
        </w:rPr>
        <w:t>in Christ Jesus</w:t>
      </w:r>
      <w:r>
        <w:rPr>
          <w:rFonts w:eastAsia="Times New Roman"/>
          <w:color w:val="000000"/>
          <w:shd w:val="clear" w:color="auto" w:fill="FFFFFF"/>
        </w:rPr>
        <w:t>”</w:t>
      </w:r>
      <w:r>
        <w:rPr>
          <w:rFonts w:eastAsia="Times New Roman"/>
          <w:color w:val="000000"/>
          <w:shd w:val="clear" w:color="auto" w:fill="FFFFFF"/>
        </w:rPr>
        <w:tab/>
        <w:t>(Phil.  2:1-4)</w:t>
      </w:r>
    </w:p>
    <w:p w14:paraId="5E19E9F6" w14:textId="77777777" w:rsidR="006D3A5F" w:rsidRDefault="006D3A5F" w:rsidP="002A1141">
      <w:pPr>
        <w:jc w:val="both"/>
      </w:pPr>
    </w:p>
    <w:p w14:paraId="7E878EA9" w14:textId="77777777" w:rsidR="006D3A5F" w:rsidRDefault="006D3A5F" w:rsidP="002A1141">
      <w:pPr>
        <w:jc w:val="both"/>
      </w:pPr>
    </w:p>
    <w:p w14:paraId="08D9B4D6" w14:textId="77777777" w:rsidR="006D3A5F" w:rsidRPr="00F14DFD" w:rsidRDefault="006D3A5F" w:rsidP="006D3A5F">
      <w:pPr>
        <w:jc w:val="center"/>
        <w:rPr>
          <w:b/>
          <w:sz w:val="28"/>
          <w:szCs w:val="28"/>
        </w:rPr>
      </w:pPr>
      <w:r w:rsidRPr="00F14DFD">
        <w:rPr>
          <w:b/>
          <w:sz w:val="28"/>
          <w:szCs w:val="28"/>
        </w:rPr>
        <w:lastRenderedPageBreak/>
        <w:t>ECM House Resident Application</w:t>
      </w:r>
    </w:p>
    <w:p w14:paraId="52C066D6" w14:textId="77777777" w:rsidR="00E0692C" w:rsidRDefault="00E0692C"/>
    <w:p w14:paraId="3A3606C5" w14:textId="77777777" w:rsidR="00E0692C" w:rsidRDefault="00E0692C">
      <w:r>
        <w:t>You are asked to complete this form and return it to:</w:t>
      </w:r>
    </w:p>
    <w:p w14:paraId="530C509E" w14:textId="30E6E1D8" w:rsidR="00E0692C" w:rsidRDefault="00A9537D">
      <w:r>
        <w:tab/>
      </w:r>
      <w:r w:rsidR="00E0692C">
        <w:t>Episcopal Campus Ministry</w:t>
      </w:r>
    </w:p>
    <w:p w14:paraId="1A7DA733" w14:textId="2472F250" w:rsidR="00E0692C" w:rsidRDefault="00A9537D">
      <w:r>
        <w:tab/>
      </w:r>
      <w:r w:rsidR="00E0692C">
        <w:t>1329 E 19</w:t>
      </w:r>
      <w:r w:rsidR="00E0692C" w:rsidRPr="00E0692C">
        <w:rPr>
          <w:vertAlign w:val="superscript"/>
        </w:rPr>
        <w:t>th</w:t>
      </w:r>
      <w:r w:rsidR="00E0692C">
        <w:t xml:space="preserve"> Avenue</w:t>
      </w:r>
    </w:p>
    <w:p w14:paraId="61841549" w14:textId="68C6AE8B" w:rsidR="00E0692C" w:rsidRDefault="00A9537D">
      <w:r>
        <w:tab/>
      </w:r>
      <w:r w:rsidR="00E0692C">
        <w:t>Eugene, OR 97403</w:t>
      </w:r>
    </w:p>
    <w:p w14:paraId="23316F7B" w14:textId="2922EF47" w:rsidR="00E0692C" w:rsidRDefault="00A9537D">
      <w:r>
        <w:tab/>
      </w:r>
      <w:hyperlink r:id="rId6" w:history="1">
        <w:r w:rsidR="00E0692C" w:rsidRPr="007F7C00">
          <w:rPr>
            <w:rStyle w:val="Hyperlink"/>
          </w:rPr>
          <w:t>uochaplain@comcast.net</w:t>
        </w:r>
      </w:hyperlink>
    </w:p>
    <w:p w14:paraId="3A8E92FB" w14:textId="33A6B174" w:rsidR="00E0692C" w:rsidRDefault="00FB3DE5">
      <w:r>
        <w:tab/>
      </w:r>
      <w:r>
        <w:tab/>
      </w:r>
      <w:r>
        <w:tab/>
      </w:r>
      <w:r>
        <w:tab/>
      </w:r>
      <w:r>
        <w:tab/>
      </w:r>
      <w:r>
        <w:tab/>
      </w:r>
      <w:r>
        <w:tab/>
      </w:r>
      <w:r>
        <w:tab/>
        <w:t>Date:</w:t>
      </w:r>
      <w:r w:rsidR="002A5022">
        <w:t xml:space="preserve"> _________________________________</w:t>
      </w:r>
    </w:p>
    <w:p w14:paraId="4B01F539" w14:textId="77777777" w:rsidR="002A5022" w:rsidRDefault="002A5022"/>
    <w:p w14:paraId="0AA98419" w14:textId="061555BD" w:rsidR="00E0692C" w:rsidRDefault="00E0692C">
      <w:r>
        <w:t>Name</w:t>
      </w:r>
      <w:proofErr w:type="gramStart"/>
      <w:r>
        <w:t>:_</w:t>
      </w:r>
      <w:proofErr w:type="gramEnd"/>
      <w:r>
        <w:t>____________________________________________________</w:t>
      </w:r>
      <w:r w:rsidR="00646758">
        <w:t>____________  Birthdate:________________</w:t>
      </w:r>
      <w:r>
        <w:t>___</w:t>
      </w:r>
    </w:p>
    <w:p w14:paraId="243D6F8D" w14:textId="77777777" w:rsidR="00E0692C" w:rsidRDefault="00E0692C"/>
    <w:p w14:paraId="63ED3E1A" w14:textId="4BFEF450" w:rsidR="00E0692C" w:rsidRDefault="00E0692C">
      <w:r>
        <w:t>Current Address</w:t>
      </w:r>
      <w:proofErr w:type="gramStart"/>
      <w:r>
        <w:t>:_</w:t>
      </w:r>
      <w:proofErr w:type="gramEnd"/>
      <w:r>
        <w:t>________________________________________</w:t>
      </w:r>
      <w:r w:rsidR="00F909D9">
        <w:t>________________________</w:t>
      </w:r>
      <w:r>
        <w:t>____________________</w:t>
      </w:r>
    </w:p>
    <w:p w14:paraId="0F78AAD5" w14:textId="77777777" w:rsidR="00940DE6" w:rsidRDefault="00940DE6"/>
    <w:p w14:paraId="233E58C4" w14:textId="05465FC8" w:rsidR="00940DE6" w:rsidRDefault="00940DE6">
      <w:r>
        <w:t>Email</w:t>
      </w:r>
      <w:proofErr w:type="gramStart"/>
      <w:r>
        <w:t>:_</w:t>
      </w:r>
      <w:proofErr w:type="gramEnd"/>
      <w:r>
        <w:t>______________________________</w:t>
      </w:r>
      <w:r w:rsidR="00F909D9">
        <w:t>_____________________</w:t>
      </w:r>
      <w:r>
        <w:t xml:space="preserve">  </w:t>
      </w:r>
      <w:r w:rsidR="00F909D9">
        <w:t>Daytime/</w:t>
      </w:r>
      <w:r>
        <w:t>Cell Phone:____________________</w:t>
      </w:r>
    </w:p>
    <w:p w14:paraId="0AF59825" w14:textId="77777777" w:rsidR="00191CB7" w:rsidRDefault="00191CB7" w:rsidP="00191CB7"/>
    <w:p w14:paraId="0ADA8A67" w14:textId="4DCFDE00" w:rsidR="00191CB7" w:rsidRDefault="00191CB7" w:rsidP="00191CB7">
      <w:r>
        <w:t>Desired move in date ___________________________</w:t>
      </w:r>
      <w:proofErr w:type="gramStart"/>
      <w:r>
        <w:t>_  Are</w:t>
      </w:r>
      <w:proofErr w:type="gramEnd"/>
      <w:r>
        <w:t xml:space="preserve"> you interest in Summer housing ________</w:t>
      </w:r>
    </w:p>
    <w:p w14:paraId="3CB19371" w14:textId="77777777" w:rsidR="00E0692C" w:rsidRDefault="00E0692C"/>
    <w:p w14:paraId="03722182" w14:textId="58F7BA46" w:rsidR="00E0692C" w:rsidRDefault="00EC10E1">
      <w:r>
        <w:t>Which</w:t>
      </w:r>
      <w:r w:rsidR="00E0692C">
        <w:t xml:space="preserve"> sc</w:t>
      </w:r>
      <w:r>
        <w:t>hool will you be attending? ___</w:t>
      </w:r>
      <w:r w:rsidR="00E0692C">
        <w:t>______________________________</w:t>
      </w:r>
      <w:r w:rsidR="00646758">
        <w:t>_</w:t>
      </w:r>
      <w:r w:rsidR="00E0692C">
        <w:t>________________</w:t>
      </w:r>
      <w:r w:rsidR="00646758">
        <w:t>_______</w:t>
      </w:r>
      <w:r w:rsidR="00E0692C">
        <w:t>______</w:t>
      </w:r>
    </w:p>
    <w:p w14:paraId="4C7C2855" w14:textId="77777777" w:rsidR="00E0692C" w:rsidRDefault="00E0692C"/>
    <w:p w14:paraId="52240FE2" w14:textId="08633FAD" w:rsidR="00E0692C" w:rsidRDefault="00E0692C">
      <w:r>
        <w:t>Part time or Ful</w:t>
      </w:r>
      <w:r w:rsidR="00024393">
        <w:t>l time: ______________</w:t>
      </w:r>
      <w:r>
        <w:tab/>
      </w:r>
      <w:r w:rsidR="00B06CAB">
        <w:t xml:space="preserve">          </w:t>
      </w:r>
      <w:r w:rsidR="00024393">
        <w:t>Anticipated date of graduation</w:t>
      </w:r>
      <w:r>
        <w:t>: ______________________</w:t>
      </w:r>
    </w:p>
    <w:p w14:paraId="40C52CE9" w14:textId="77777777" w:rsidR="00FB3DE5" w:rsidRDefault="00FB3DE5"/>
    <w:p w14:paraId="22B69AD0" w14:textId="02A69EE3" w:rsidR="00FB3DE5" w:rsidRDefault="00FB3DE5">
      <w:r>
        <w:t>What are your educational and</w:t>
      </w:r>
      <w:r w:rsidR="00A9537D">
        <w:t>/or professional goals? _______</w:t>
      </w:r>
      <w:r>
        <w:t>___________________________________</w:t>
      </w:r>
    </w:p>
    <w:p w14:paraId="216CE373" w14:textId="77777777" w:rsidR="00FB3DE5" w:rsidRDefault="00FB3DE5">
      <w:pPr>
        <w:pBdr>
          <w:bottom w:val="single" w:sz="12" w:space="1" w:color="auto"/>
        </w:pBdr>
      </w:pPr>
    </w:p>
    <w:p w14:paraId="2CF6F96E" w14:textId="77777777" w:rsidR="00A9537D" w:rsidRDefault="00A9537D">
      <w:pPr>
        <w:pBdr>
          <w:bottom w:val="single" w:sz="12" w:space="1" w:color="auto"/>
        </w:pBdr>
      </w:pPr>
    </w:p>
    <w:p w14:paraId="651EA8F6" w14:textId="77777777" w:rsidR="00A9537D" w:rsidRDefault="00A9537D"/>
    <w:p w14:paraId="19CBAE54" w14:textId="77777777" w:rsidR="00A9537D" w:rsidRDefault="00A9537D"/>
    <w:p w14:paraId="4D2A26C8" w14:textId="77777777" w:rsidR="00A9537D" w:rsidRDefault="00A9537D">
      <w:pPr>
        <w:pBdr>
          <w:top w:val="single" w:sz="12" w:space="1" w:color="auto"/>
          <w:bottom w:val="single" w:sz="12" w:space="1" w:color="auto"/>
        </w:pBdr>
      </w:pPr>
    </w:p>
    <w:p w14:paraId="35EB9D4A" w14:textId="77777777" w:rsidR="00A9537D" w:rsidRDefault="00A9537D">
      <w:pPr>
        <w:pBdr>
          <w:top w:val="single" w:sz="12" w:space="1" w:color="auto"/>
          <w:bottom w:val="single" w:sz="12" w:space="1" w:color="auto"/>
        </w:pBdr>
      </w:pPr>
    </w:p>
    <w:p w14:paraId="3BA2D613" w14:textId="77777777" w:rsidR="00FB3DE5" w:rsidRDefault="00FB3DE5"/>
    <w:p w14:paraId="0070599D" w14:textId="77777777" w:rsidR="00646758" w:rsidRDefault="00646758"/>
    <w:p w14:paraId="712A9880" w14:textId="6EF1A025" w:rsidR="00646758" w:rsidRDefault="00646758">
      <w:r>
        <w:t>Do you have dietary concerns for common meals? _______________________________________________</w:t>
      </w:r>
    </w:p>
    <w:p w14:paraId="0A2956BF" w14:textId="77777777" w:rsidR="00646758" w:rsidRDefault="00646758">
      <w:pPr>
        <w:pBdr>
          <w:bottom w:val="single" w:sz="12" w:space="1" w:color="auto"/>
        </w:pBdr>
      </w:pPr>
    </w:p>
    <w:p w14:paraId="4B370B71" w14:textId="77777777" w:rsidR="00A9537D" w:rsidRDefault="00A9537D">
      <w:pPr>
        <w:pBdr>
          <w:bottom w:val="single" w:sz="12" w:space="1" w:color="auto"/>
        </w:pBdr>
      </w:pPr>
    </w:p>
    <w:p w14:paraId="2AFDF261" w14:textId="77777777" w:rsidR="00A9537D" w:rsidRDefault="00A9537D"/>
    <w:p w14:paraId="6B484C8D" w14:textId="547FF06B" w:rsidR="00A9537D" w:rsidRDefault="00A9537D">
      <w:r>
        <w:t>_________________________________________________________________________________________________________</w:t>
      </w:r>
    </w:p>
    <w:p w14:paraId="3E18DEC5" w14:textId="77777777" w:rsidR="006F08DB" w:rsidRDefault="006F08DB"/>
    <w:p w14:paraId="5B26EE2D" w14:textId="5C41497D" w:rsidR="005B0787" w:rsidRDefault="005B0787">
      <w:r>
        <w:t>Who will be responsible for making rent payments? __________________________________</w:t>
      </w:r>
      <w:r w:rsidR="00940DE6">
        <w:t>________</w:t>
      </w:r>
      <w:r>
        <w:t>___</w:t>
      </w:r>
    </w:p>
    <w:p w14:paraId="7F8C208A" w14:textId="77777777" w:rsidR="005B0787" w:rsidRDefault="005B0787"/>
    <w:p w14:paraId="3DC9596D" w14:textId="77777777" w:rsidR="005B0787" w:rsidRDefault="005B0787">
      <w:r>
        <w:t>In case of emergency, who should be notified?</w:t>
      </w:r>
    </w:p>
    <w:p w14:paraId="707877D9" w14:textId="77777777" w:rsidR="005B0787" w:rsidRDefault="005B0787"/>
    <w:p w14:paraId="589AA416" w14:textId="48181BCC" w:rsidR="005B0787" w:rsidRDefault="005B0787">
      <w:r>
        <w:t>Name</w:t>
      </w:r>
      <w:proofErr w:type="gramStart"/>
      <w:r>
        <w:t>:_</w:t>
      </w:r>
      <w:proofErr w:type="gramEnd"/>
      <w:r>
        <w:t>____________________</w:t>
      </w:r>
      <w:r w:rsidR="00940DE6">
        <w:t xml:space="preserve">_______________________________  </w:t>
      </w:r>
      <w:r>
        <w:t>Relationship:_______</w:t>
      </w:r>
      <w:r w:rsidR="00940DE6">
        <w:t>____________</w:t>
      </w:r>
      <w:r>
        <w:t>__________</w:t>
      </w:r>
    </w:p>
    <w:p w14:paraId="3F95BB55" w14:textId="77777777" w:rsidR="005B0787" w:rsidRDefault="005B0787"/>
    <w:p w14:paraId="6E406F76" w14:textId="5FEF3387" w:rsidR="005B0787" w:rsidRDefault="005B0787">
      <w:r>
        <w:t>Address</w:t>
      </w:r>
      <w:proofErr w:type="gramStart"/>
      <w:r>
        <w:t>:_</w:t>
      </w:r>
      <w:proofErr w:type="gramEnd"/>
      <w:r>
        <w:t>________________________________________________________________</w:t>
      </w:r>
      <w:r w:rsidR="00940DE6">
        <w:t>________</w:t>
      </w:r>
      <w:r>
        <w:t>______________________</w:t>
      </w:r>
    </w:p>
    <w:p w14:paraId="3900FBED" w14:textId="77777777" w:rsidR="005B0787" w:rsidRDefault="005B0787"/>
    <w:p w14:paraId="30A3BA98" w14:textId="7EB9B084" w:rsidR="00B06CAB" w:rsidRDefault="005B0787">
      <w:r>
        <w:t>Phone</w:t>
      </w:r>
      <w:proofErr w:type="gramStart"/>
      <w:r>
        <w:t>:_</w:t>
      </w:r>
      <w:proofErr w:type="gramEnd"/>
      <w:r>
        <w:t>___________________________________</w:t>
      </w:r>
      <w:r>
        <w:tab/>
        <w:t>E-mail:_________________________</w:t>
      </w:r>
      <w:r w:rsidR="00940DE6">
        <w:t>________</w:t>
      </w:r>
      <w:r>
        <w:t>_______________</w:t>
      </w:r>
    </w:p>
    <w:p w14:paraId="297B0F38" w14:textId="2AEF1274" w:rsidR="005B0787" w:rsidRDefault="005B0787">
      <w:r>
        <w:t xml:space="preserve">Please provide two </w:t>
      </w:r>
      <w:r w:rsidR="00034A6E">
        <w:t xml:space="preserve">or three </w:t>
      </w:r>
      <w:r>
        <w:t>personal references (name, phone, e-mail)</w:t>
      </w:r>
      <w:r w:rsidR="002E4F6C">
        <w:t>, which may include</w:t>
      </w:r>
      <w:r w:rsidR="00FB3DE5">
        <w:t xml:space="preserve"> a religious leader</w:t>
      </w:r>
      <w:r w:rsidR="00B06CAB">
        <w:t xml:space="preserve">, a professor, an employer </w:t>
      </w:r>
      <w:r w:rsidR="002E4F6C">
        <w:t>or</w:t>
      </w:r>
      <w:r w:rsidR="00FB3DE5">
        <w:t xml:space="preserve"> someone with whom you have lived</w:t>
      </w:r>
      <w:r>
        <w:t>:</w:t>
      </w:r>
    </w:p>
    <w:p w14:paraId="517C7FC5" w14:textId="77777777" w:rsidR="00646758" w:rsidRDefault="00646758"/>
    <w:p w14:paraId="370CC1CA" w14:textId="00B24137" w:rsidR="00646758" w:rsidRDefault="00646758">
      <w:r>
        <w:t>_________________________________________________________________________________________________________</w:t>
      </w:r>
    </w:p>
    <w:p w14:paraId="7F732DD5" w14:textId="77777777" w:rsidR="00646758" w:rsidRDefault="00646758">
      <w:pPr>
        <w:pBdr>
          <w:bottom w:val="single" w:sz="12" w:space="1" w:color="auto"/>
        </w:pBdr>
      </w:pPr>
    </w:p>
    <w:p w14:paraId="4B0612A8" w14:textId="77777777" w:rsidR="00FB3DE5" w:rsidRDefault="00FB3DE5">
      <w:pPr>
        <w:pBdr>
          <w:bottom w:val="single" w:sz="12" w:space="1" w:color="auto"/>
        </w:pBdr>
      </w:pPr>
    </w:p>
    <w:p w14:paraId="30FF2305" w14:textId="77777777" w:rsidR="00FB3DE5" w:rsidRDefault="00FB3DE5"/>
    <w:p w14:paraId="761FA513" w14:textId="455023C1" w:rsidR="00646758" w:rsidRDefault="00FB3DE5">
      <w:r>
        <w:t>________________________________________________________________________________________________________</w:t>
      </w:r>
      <w:r w:rsidR="00646758">
        <w:t>_</w:t>
      </w:r>
    </w:p>
    <w:p w14:paraId="16163555" w14:textId="03B94884" w:rsidR="00646758" w:rsidRDefault="00646758"/>
    <w:p w14:paraId="34B5AFEA" w14:textId="77777777" w:rsidR="00A9537D" w:rsidRDefault="00A9537D"/>
    <w:p w14:paraId="020D07F9" w14:textId="77777777" w:rsidR="00A9537D" w:rsidRDefault="00A9537D"/>
    <w:p w14:paraId="41ACF868" w14:textId="0F81B998" w:rsidR="002A5022" w:rsidRDefault="00A9537D">
      <w:r>
        <w:t>Please attach</w:t>
      </w:r>
      <w:r w:rsidR="005B0787">
        <w:t xml:space="preserve"> </w:t>
      </w:r>
      <w:r>
        <w:t>answers to</w:t>
      </w:r>
      <w:r w:rsidR="002A5022">
        <w:t xml:space="preserve"> the following questions and providing any other information you would like to be considered:</w:t>
      </w:r>
    </w:p>
    <w:p w14:paraId="7877F4D4" w14:textId="77777777" w:rsidR="002A5022" w:rsidRDefault="002A5022"/>
    <w:p w14:paraId="392A7681" w14:textId="77777777" w:rsidR="00A9537D" w:rsidRDefault="00A9537D" w:rsidP="002A5022"/>
    <w:p w14:paraId="2D110C2E" w14:textId="77777777" w:rsidR="00A9537D" w:rsidRDefault="00A9537D" w:rsidP="002A5022"/>
    <w:p w14:paraId="75257DD9" w14:textId="19BECE56" w:rsidR="002A5022" w:rsidRDefault="002E4F6C" w:rsidP="002A5022">
      <w:r>
        <w:t>Do you have a</w:t>
      </w:r>
      <w:r w:rsidR="002A5022">
        <w:t xml:space="preserve"> </w:t>
      </w:r>
      <w:r w:rsidR="00A9537D">
        <w:t xml:space="preserve">past or </w:t>
      </w:r>
      <w:r w:rsidR="002A5022">
        <w:t>current home parish</w:t>
      </w:r>
      <w:r w:rsidR="00FB3DE5">
        <w:t xml:space="preserve"> or church?</w:t>
      </w:r>
    </w:p>
    <w:p w14:paraId="3F6E7AC9" w14:textId="71D35041" w:rsidR="002A5022" w:rsidRDefault="002E4F6C" w:rsidP="00FB3DE5">
      <w:r>
        <w:t xml:space="preserve">If yes, </w:t>
      </w:r>
      <w:r w:rsidR="00A9537D">
        <w:t xml:space="preserve">what is it’s name and </w:t>
      </w:r>
      <w:r>
        <w:t>h</w:t>
      </w:r>
      <w:r w:rsidR="002A5022">
        <w:t xml:space="preserve">ow have you been involved in the life of your parish/church? </w:t>
      </w:r>
    </w:p>
    <w:p w14:paraId="7D1D23A6" w14:textId="77777777" w:rsidR="00FB3DE5" w:rsidRDefault="00FB3DE5" w:rsidP="00FB3DE5"/>
    <w:p w14:paraId="61ED80CD" w14:textId="52BAC785" w:rsidR="00FB3DE5" w:rsidRDefault="00034A6E" w:rsidP="00FB3DE5">
      <w:r>
        <w:t xml:space="preserve">Living at ECM requires some commitment to the </w:t>
      </w:r>
      <w:r w:rsidR="00A9537D">
        <w:t xml:space="preserve">ECM </w:t>
      </w:r>
      <w:r>
        <w:t xml:space="preserve">community.  We are interested in </w:t>
      </w:r>
      <w:r w:rsidR="00B06CAB">
        <w:t>knowing how</w:t>
      </w:r>
      <w:r>
        <w:t xml:space="preserve"> you commit yourself to others and how you manage things when your commitments conflict.  </w:t>
      </w:r>
      <w:r w:rsidR="00FB3DE5">
        <w:t xml:space="preserve">What personal commitments do you have </w:t>
      </w:r>
      <w:r w:rsidR="002E4F6C">
        <w:t>besides school? (</w:t>
      </w:r>
      <w:proofErr w:type="gramStart"/>
      <w:r w:rsidR="002E4F6C">
        <w:t>work</w:t>
      </w:r>
      <w:proofErr w:type="gramEnd"/>
      <w:r w:rsidR="002E4F6C">
        <w:t>, clubs, church, Christian service, etc.)  W</w:t>
      </w:r>
      <w:r w:rsidR="00FB3DE5">
        <w:t xml:space="preserve">hat is the level and amount of time/energy/commitment you give to them? </w:t>
      </w:r>
    </w:p>
    <w:p w14:paraId="0C695367" w14:textId="77777777" w:rsidR="002A5022" w:rsidRDefault="002A5022" w:rsidP="002A5022"/>
    <w:p w14:paraId="389D92AF" w14:textId="77777777" w:rsidR="00B06CAB" w:rsidRDefault="002A5022" w:rsidP="002A5022">
      <w:r>
        <w:t>Have you lived with other peopl</w:t>
      </w:r>
      <w:r w:rsidR="002E4F6C">
        <w:t xml:space="preserve">e other than your family?  </w:t>
      </w:r>
    </w:p>
    <w:p w14:paraId="7277A956" w14:textId="10110D88" w:rsidR="002A5022" w:rsidRDefault="00FB3DE5" w:rsidP="002A5022">
      <w:r>
        <w:t xml:space="preserve">If yes, what did you learn </w:t>
      </w:r>
      <w:r w:rsidR="00034A6E">
        <w:t xml:space="preserve">during that time about living </w:t>
      </w:r>
      <w:r w:rsidR="002A5022">
        <w:t>with others</w:t>
      </w:r>
      <w:r>
        <w:t>?</w:t>
      </w:r>
    </w:p>
    <w:p w14:paraId="1255501D" w14:textId="3D7232FE" w:rsidR="002A5022" w:rsidRDefault="002A5022" w:rsidP="00FB3DE5">
      <w:r>
        <w:t xml:space="preserve">What kinds of household chores are you experienced in doing? </w:t>
      </w:r>
    </w:p>
    <w:p w14:paraId="62852789" w14:textId="77777777" w:rsidR="00A9537D" w:rsidRDefault="00A9537D" w:rsidP="00FB3DE5"/>
    <w:p w14:paraId="294A9407" w14:textId="64CB1288" w:rsidR="00A9537D" w:rsidRDefault="00A9537D" w:rsidP="00FB3DE5">
      <w:r>
        <w:t>In what ways in the past have you been of service to others?</w:t>
      </w:r>
    </w:p>
    <w:p w14:paraId="2D1DA18B" w14:textId="5D92DEB8" w:rsidR="00A9537D" w:rsidRDefault="00A9537D" w:rsidP="00FB3DE5">
      <w:r>
        <w:t>Are you interested in being of service to others through the Student Food Pantry?</w:t>
      </w:r>
    </w:p>
    <w:p w14:paraId="6DEF296C" w14:textId="77777777" w:rsidR="002A5022" w:rsidRDefault="002A5022" w:rsidP="002A5022"/>
    <w:p w14:paraId="297453A3" w14:textId="2082C5D9" w:rsidR="00FB3DE5" w:rsidRDefault="00FB3DE5" w:rsidP="002A5022">
      <w:r>
        <w:t>Why do you want to be a part of the ECM House community?</w:t>
      </w:r>
    </w:p>
    <w:p w14:paraId="2C22303D" w14:textId="611B00B4" w:rsidR="002A5022" w:rsidRDefault="002A5022" w:rsidP="00FB3DE5">
      <w:r>
        <w:t xml:space="preserve">As a prospective resident, what are your expectations of ECM House? </w:t>
      </w:r>
    </w:p>
    <w:p w14:paraId="2CF85B6F" w14:textId="342924C4" w:rsidR="002A5022" w:rsidRDefault="002A5022">
      <w:r>
        <w:t>How do you see yourself supporting the members of the ECM</w:t>
      </w:r>
      <w:r w:rsidR="00FB3DE5">
        <w:t xml:space="preserve"> community?</w:t>
      </w:r>
    </w:p>
    <w:p w14:paraId="1D0E6106" w14:textId="53ECDC1D" w:rsidR="00646758" w:rsidRDefault="00646758" w:rsidP="00BF6BD9">
      <w:pPr>
        <w:ind w:left="7920"/>
      </w:pPr>
    </w:p>
    <w:p w14:paraId="67BE5BB5" w14:textId="4BACF12E" w:rsidR="005B0787" w:rsidRDefault="005B0787" w:rsidP="00646758">
      <w:r>
        <w:t>Thank you!</w:t>
      </w:r>
    </w:p>
    <w:sectPr w:rsidR="005B0787" w:rsidSect="00940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2C"/>
    <w:rsid w:val="00024393"/>
    <w:rsid w:val="00034A6E"/>
    <w:rsid w:val="00191CB7"/>
    <w:rsid w:val="002A1141"/>
    <w:rsid w:val="002A5022"/>
    <w:rsid w:val="002A79EE"/>
    <w:rsid w:val="002E4F6C"/>
    <w:rsid w:val="00437C2B"/>
    <w:rsid w:val="005B0787"/>
    <w:rsid w:val="00646758"/>
    <w:rsid w:val="006D3A5F"/>
    <w:rsid w:val="006F08DB"/>
    <w:rsid w:val="00940DE6"/>
    <w:rsid w:val="009F3D0F"/>
    <w:rsid w:val="00A9537D"/>
    <w:rsid w:val="00B06CAB"/>
    <w:rsid w:val="00BF6BD9"/>
    <w:rsid w:val="00C012F7"/>
    <w:rsid w:val="00D87F74"/>
    <w:rsid w:val="00E0692C"/>
    <w:rsid w:val="00E74B9A"/>
    <w:rsid w:val="00EC10E1"/>
    <w:rsid w:val="00F14DFD"/>
    <w:rsid w:val="00F909D9"/>
    <w:rsid w:val="00FB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9BEE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92C"/>
    <w:rPr>
      <w:color w:val="0000FF" w:themeColor="hyperlink"/>
      <w:u w:val="single"/>
    </w:rPr>
  </w:style>
  <w:style w:type="paragraph" w:styleId="BalloonText">
    <w:name w:val="Balloon Text"/>
    <w:basedOn w:val="Normal"/>
    <w:link w:val="BalloonTextChar"/>
    <w:uiPriority w:val="99"/>
    <w:semiHidden/>
    <w:unhideWhenUsed/>
    <w:rsid w:val="00F14DFD"/>
    <w:rPr>
      <w:rFonts w:ascii="Lucida Grande" w:hAnsi="Lucida Grande"/>
      <w:sz w:val="18"/>
      <w:szCs w:val="18"/>
    </w:rPr>
  </w:style>
  <w:style w:type="character" w:customStyle="1" w:styleId="BalloonTextChar">
    <w:name w:val="Balloon Text Char"/>
    <w:basedOn w:val="DefaultParagraphFont"/>
    <w:link w:val="BalloonText"/>
    <w:uiPriority w:val="99"/>
    <w:semiHidden/>
    <w:rsid w:val="00F14DFD"/>
    <w:rPr>
      <w:rFonts w:ascii="Lucida Grande" w:hAnsi="Lucida Grande"/>
      <w:sz w:val="18"/>
      <w:szCs w:val="18"/>
    </w:rPr>
  </w:style>
  <w:style w:type="character" w:customStyle="1" w:styleId="text">
    <w:name w:val="text"/>
    <w:basedOn w:val="DefaultParagraphFont"/>
    <w:rsid w:val="00024393"/>
  </w:style>
  <w:style w:type="character" w:customStyle="1" w:styleId="apple-converted-space">
    <w:name w:val="apple-converted-space"/>
    <w:basedOn w:val="DefaultParagraphFont"/>
    <w:rsid w:val="00024393"/>
  </w:style>
  <w:style w:type="character" w:customStyle="1" w:styleId="chapternum">
    <w:name w:val="chapternum"/>
    <w:basedOn w:val="DefaultParagraphFont"/>
    <w:rsid w:val="000243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92C"/>
    <w:rPr>
      <w:color w:val="0000FF" w:themeColor="hyperlink"/>
      <w:u w:val="single"/>
    </w:rPr>
  </w:style>
  <w:style w:type="paragraph" w:styleId="BalloonText">
    <w:name w:val="Balloon Text"/>
    <w:basedOn w:val="Normal"/>
    <w:link w:val="BalloonTextChar"/>
    <w:uiPriority w:val="99"/>
    <w:semiHidden/>
    <w:unhideWhenUsed/>
    <w:rsid w:val="00F14DFD"/>
    <w:rPr>
      <w:rFonts w:ascii="Lucida Grande" w:hAnsi="Lucida Grande"/>
      <w:sz w:val="18"/>
      <w:szCs w:val="18"/>
    </w:rPr>
  </w:style>
  <w:style w:type="character" w:customStyle="1" w:styleId="BalloonTextChar">
    <w:name w:val="Balloon Text Char"/>
    <w:basedOn w:val="DefaultParagraphFont"/>
    <w:link w:val="BalloonText"/>
    <w:uiPriority w:val="99"/>
    <w:semiHidden/>
    <w:rsid w:val="00F14DFD"/>
    <w:rPr>
      <w:rFonts w:ascii="Lucida Grande" w:hAnsi="Lucida Grande"/>
      <w:sz w:val="18"/>
      <w:szCs w:val="18"/>
    </w:rPr>
  </w:style>
  <w:style w:type="character" w:customStyle="1" w:styleId="text">
    <w:name w:val="text"/>
    <w:basedOn w:val="DefaultParagraphFont"/>
    <w:rsid w:val="00024393"/>
  </w:style>
  <w:style w:type="character" w:customStyle="1" w:styleId="apple-converted-space">
    <w:name w:val="apple-converted-space"/>
    <w:basedOn w:val="DefaultParagraphFont"/>
    <w:rsid w:val="00024393"/>
  </w:style>
  <w:style w:type="character" w:customStyle="1" w:styleId="chapternum">
    <w:name w:val="chapternum"/>
    <w:basedOn w:val="DefaultParagraphFont"/>
    <w:rsid w:val="00024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42724">
      <w:bodyDiv w:val="1"/>
      <w:marLeft w:val="0"/>
      <w:marRight w:val="0"/>
      <w:marTop w:val="0"/>
      <w:marBottom w:val="0"/>
      <w:divBdr>
        <w:top w:val="none" w:sz="0" w:space="0" w:color="auto"/>
        <w:left w:val="none" w:sz="0" w:space="0" w:color="auto"/>
        <w:bottom w:val="none" w:sz="0" w:space="0" w:color="auto"/>
        <w:right w:val="none" w:sz="0" w:space="0" w:color="auto"/>
      </w:divBdr>
    </w:div>
    <w:div w:id="854271054">
      <w:bodyDiv w:val="1"/>
      <w:marLeft w:val="0"/>
      <w:marRight w:val="0"/>
      <w:marTop w:val="0"/>
      <w:marBottom w:val="0"/>
      <w:divBdr>
        <w:top w:val="none" w:sz="0" w:space="0" w:color="auto"/>
        <w:left w:val="none" w:sz="0" w:space="0" w:color="auto"/>
        <w:bottom w:val="none" w:sz="0" w:space="0" w:color="auto"/>
        <w:right w:val="none" w:sz="0" w:space="0" w:color="auto"/>
      </w:divBdr>
    </w:div>
    <w:div w:id="950933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oecm.org" TargetMode="External"/><Relationship Id="rId6" Type="http://schemas.openxmlformats.org/officeDocument/2006/relationships/hyperlink" Target="mailto:uochaplain@comcast.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868</Words>
  <Characters>4953</Characters>
  <Application>Microsoft Macintosh Word</Application>
  <DocSecurity>0</DocSecurity>
  <Lines>41</Lines>
  <Paragraphs>11</Paragraphs>
  <ScaleCrop>false</ScaleCrop>
  <Company>ECM</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Thompson</dc:creator>
  <cp:keywords/>
  <dc:description/>
  <cp:lastModifiedBy>Marisa Thompson</cp:lastModifiedBy>
  <cp:revision>8</cp:revision>
  <dcterms:created xsi:type="dcterms:W3CDTF">2018-12-19T21:45:00Z</dcterms:created>
  <dcterms:modified xsi:type="dcterms:W3CDTF">2019-03-06T00:13:00Z</dcterms:modified>
</cp:coreProperties>
</file>